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3B" w:rsidRDefault="003B5ACF">
      <w:r>
        <w:t xml:space="preserve"> </w:t>
      </w:r>
    </w:p>
    <w:p w:rsidR="004D313B" w:rsidRDefault="004D313B"/>
    <w:p w:rsidR="004D313B" w:rsidRDefault="004D313B"/>
    <w:p w:rsidR="004D313B" w:rsidRDefault="004D313B"/>
    <w:p w:rsidR="004D313B" w:rsidRDefault="004D313B"/>
    <w:p w:rsidR="004D313B" w:rsidRDefault="004D313B"/>
    <w:p w:rsidR="004D313B" w:rsidRDefault="004D313B"/>
    <w:p w:rsidR="004D313B" w:rsidRDefault="004D313B">
      <w:pPr>
        <w:jc w:val="center"/>
        <w:rPr>
          <w:b/>
          <w:sz w:val="36"/>
        </w:rPr>
      </w:pPr>
      <w:r>
        <w:rPr>
          <w:b/>
          <w:sz w:val="36"/>
        </w:rPr>
        <w:t>N</w:t>
      </w:r>
      <w:r>
        <w:rPr>
          <w:b/>
          <w:sz w:val="38"/>
        </w:rPr>
        <w:t>OTICE OF</w:t>
      </w:r>
      <w:r>
        <w:rPr>
          <w:b/>
          <w:sz w:val="36"/>
        </w:rPr>
        <w:t xml:space="preserve"> INTENT TO AWARD</w:t>
      </w:r>
    </w:p>
    <w:p w:rsidR="004D313B" w:rsidRDefault="004D313B">
      <w:pPr>
        <w:jc w:val="center"/>
        <w:rPr>
          <w:b/>
        </w:rPr>
      </w:pPr>
    </w:p>
    <w:p w:rsidR="004D313B" w:rsidRDefault="004D313B">
      <w:pPr>
        <w:jc w:val="center"/>
        <w:rPr>
          <w:b/>
        </w:rPr>
      </w:pPr>
    </w:p>
    <w:p w:rsidR="004D313B" w:rsidRDefault="004D313B">
      <w:pPr>
        <w:jc w:val="center"/>
        <w:rPr>
          <w:b/>
        </w:rPr>
      </w:pPr>
    </w:p>
    <w:p w:rsidR="004D313B" w:rsidRDefault="004D313B">
      <w:pPr>
        <w:jc w:val="center"/>
        <w:rPr>
          <w:b/>
        </w:rPr>
      </w:pPr>
    </w:p>
    <w:p w:rsidR="004D313B" w:rsidRDefault="004D313B">
      <w:pPr>
        <w:jc w:val="center"/>
      </w:pPr>
    </w:p>
    <w:p w:rsidR="004D313B" w:rsidRDefault="004D313B">
      <w:pPr>
        <w:jc w:val="center"/>
      </w:pPr>
    </w:p>
    <w:p w:rsidR="004D313B" w:rsidRDefault="004D313B"/>
    <w:p w:rsidR="004D313B" w:rsidRDefault="004D313B">
      <w:r>
        <w:rPr>
          <w:b/>
        </w:rPr>
        <w:t>DATE:</w:t>
      </w:r>
      <w:r>
        <w:tab/>
      </w:r>
      <w:r>
        <w:tab/>
      </w:r>
      <w:r>
        <w:tab/>
      </w:r>
      <w:r w:rsidR="00412FDB">
        <w:t>April 15</w:t>
      </w:r>
      <w:r w:rsidR="00DE18B9">
        <w:t>, 2019</w:t>
      </w:r>
    </w:p>
    <w:p w:rsidR="004D313B" w:rsidRDefault="004D313B"/>
    <w:p w:rsidR="004D313B" w:rsidRDefault="004D313B"/>
    <w:p w:rsidR="004D313B" w:rsidRDefault="004D313B"/>
    <w:p w:rsidR="004D313B" w:rsidRDefault="004D313B">
      <w:r>
        <w:rPr>
          <w:b/>
        </w:rPr>
        <w:t>INVITATION NO.:</w:t>
      </w:r>
      <w:r>
        <w:tab/>
      </w:r>
      <w:r>
        <w:tab/>
      </w:r>
      <w:r w:rsidR="00DE18B9">
        <w:t>19-</w:t>
      </w:r>
      <w:r w:rsidR="00412FDB">
        <w:t>6897-3</w:t>
      </w:r>
    </w:p>
    <w:p w:rsidR="004D313B" w:rsidRDefault="004D313B" w:rsidP="00412FDB">
      <w:r>
        <w:tab/>
      </w:r>
      <w:r>
        <w:tab/>
      </w:r>
      <w:r>
        <w:tab/>
      </w:r>
      <w:r>
        <w:tab/>
      </w:r>
      <w:r w:rsidR="00412FDB">
        <w:rPr>
          <w:b/>
        </w:rPr>
        <w:t>Flooring Cleaning Equipment and Repair Services</w:t>
      </w:r>
      <w:r>
        <w:tab/>
      </w:r>
    </w:p>
    <w:p w:rsidR="004D313B" w:rsidRDefault="004D313B"/>
    <w:p w:rsidR="004D313B" w:rsidRDefault="004D313B"/>
    <w:p w:rsidR="00C338FF" w:rsidRDefault="004D313B">
      <w:pPr>
        <w:rPr>
          <w:b/>
        </w:rPr>
      </w:pPr>
      <w:r>
        <w:rPr>
          <w:b/>
        </w:rPr>
        <w:t>VENDOR(s):</w:t>
      </w:r>
      <w:r>
        <w:tab/>
      </w:r>
      <w:r>
        <w:tab/>
      </w:r>
      <w:r>
        <w:tab/>
      </w:r>
      <w:r w:rsidR="00412FDB">
        <w:rPr>
          <w:b/>
        </w:rPr>
        <w:t>Rutherford Supply</w:t>
      </w:r>
    </w:p>
    <w:p w:rsidR="00412FDB" w:rsidRDefault="00412FD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TSRC, </w:t>
      </w:r>
      <w:proofErr w:type="spellStart"/>
      <w:r>
        <w:rPr>
          <w:b/>
        </w:rPr>
        <w:t>Inc</w:t>
      </w:r>
      <w:proofErr w:type="spellEnd"/>
      <w:r>
        <w:rPr>
          <w:b/>
        </w:rPr>
        <w:t>, dba/ Lawrence Environmental</w:t>
      </w:r>
    </w:p>
    <w:p w:rsidR="008C340D" w:rsidRPr="00D170E1" w:rsidRDefault="008C340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B7332">
        <w:rPr>
          <w:b/>
        </w:rPr>
        <w:t xml:space="preserve"> </w:t>
      </w:r>
    </w:p>
    <w:p w:rsidR="004D313B" w:rsidRDefault="004D313B">
      <w:r>
        <w:tab/>
      </w:r>
      <w:r>
        <w:tab/>
      </w:r>
      <w:r>
        <w:tab/>
      </w:r>
      <w:r>
        <w:tab/>
      </w:r>
    </w:p>
    <w:p w:rsidR="004D313B" w:rsidRDefault="004D313B">
      <w:r>
        <w:tab/>
      </w:r>
      <w:r>
        <w:tab/>
      </w:r>
      <w:r>
        <w:tab/>
      </w:r>
      <w:r>
        <w:tab/>
      </w:r>
    </w:p>
    <w:p w:rsidR="004D313B" w:rsidRDefault="004D313B"/>
    <w:p w:rsidR="004D313B" w:rsidRDefault="004D313B">
      <w:r>
        <w:t xml:space="preserve">Pursuant to </w:t>
      </w:r>
      <w:r w:rsidR="00A53C75">
        <w:t>BID</w:t>
      </w:r>
      <w:r w:rsidR="00390322">
        <w:t xml:space="preserve"> </w:t>
      </w:r>
      <w:r w:rsidR="00A53C75">
        <w:t>#</w:t>
      </w:r>
      <w:r w:rsidR="00DE18B9">
        <w:t>19-</w:t>
      </w:r>
      <w:r w:rsidR="00412FDB">
        <w:t>6897-3 Flooring Cleaning Equipment and Repair Services to</w:t>
      </w:r>
      <w:r w:rsidR="006F3B4C">
        <w:t xml:space="preserve"> t</w:t>
      </w:r>
      <w:r>
        <w:t>he School Board of the City of Richmond has elected to award a contract to the above vendor</w:t>
      </w:r>
      <w:r w:rsidR="008C340D">
        <w:t>s</w:t>
      </w:r>
      <w:r>
        <w:t>.</w:t>
      </w:r>
    </w:p>
    <w:p w:rsidR="004D313B" w:rsidRDefault="004D313B"/>
    <w:p w:rsidR="004D313B" w:rsidRDefault="004D313B">
      <w:bookmarkStart w:id="0" w:name="_GoBack"/>
      <w:bookmarkEnd w:id="0"/>
    </w:p>
    <w:p w:rsidR="004D313B" w:rsidRDefault="004D313B"/>
    <w:p w:rsidR="004D313B" w:rsidRDefault="004D313B" w:rsidP="00412FDB">
      <w:pPr>
        <w:ind w:left="3600" w:firstLine="720"/>
      </w:pPr>
      <w:r>
        <w:tab/>
      </w:r>
      <w:r>
        <w:tab/>
      </w:r>
      <w:r>
        <w:tab/>
      </w:r>
      <w:r>
        <w:tab/>
      </w:r>
      <w:r>
        <w:tab/>
      </w:r>
      <w:r w:rsidR="00412FDB" w:rsidRPr="00AD3093">
        <w:rPr>
          <w:noProof/>
          <w:sz w:val="22"/>
          <w:szCs w:val="22"/>
        </w:rPr>
        <w:drawing>
          <wp:inline distT="0" distB="0" distL="0" distR="0" wp14:anchorId="20AA233D" wp14:editId="3A16942E">
            <wp:extent cx="1714500" cy="381000"/>
            <wp:effectExtent l="0" t="0" r="0" b="0"/>
            <wp:docPr id="1" name="Picture 1" descr="Signature for Meli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for Melin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________________________________</w:t>
      </w:r>
    </w:p>
    <w:p w:rsidR="004D313B" w:rsidRDefault="004D313B">
      <w:r>
        <w:tab/>
      </w:r>
      <w:r>
        <w:tab/>
      </w:r>
      <w:r>
        <w:tab/>
      </w:r>
      <w:r>
        <w:tab/>
      </w:r>
      <w:r>
        <w:tab/>
      </w:r>
      <w:r>
        <w:tab/>
      </w:r>
      <w:r w:rsidR="006E0AAF">
        <w:t>Melinda A.</w:t>
      </w:r>
      <w:r w:rsidR="00390322">
        <w:t xml:space="preserve"> Williams</w:t>
      </w:r>
    </w:p>
    <w:p w:rsidR="004D313B" w:rsidRDefault="004D313B">
      <w:r>
        <w:tab/>
      </w:r>
      <w:r>
        <w:tab/>
      </w:r>
      <w:r>
        <w:tab/>
      </w:r>
      <w:r>
        <w:tab/>
      </w:r>
      <w:r>
        <w:tab/>
      </w:r>
      <w:r>
        <w:tab/>
      </w:r>
      <w:r w:rsidR="00390322">
        <w:t xml:space="preserve">Purchasing </w:t>
      </w:r>
      <w:r w:rsidR="006E0AAF">
        <w:t>Officer</w:t>
      </w:r>
      <w:r w:rsidR="00DE18B9">
        <w:t xml:space="preserve"> III</w:t>
      </w:r>
      <w:r w:rsidR="006E0AAF">
        <w:t xml:space="preserve"> </w:t>
      </w:r>
    </w:p>
    <w:p w:rsidR="004D313B" w:rsidRDefault="004D313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(804) 780-6</w:t>
      </w:r>
      <w:r w:rsidR="006E0AAF">
        <w:t>185</w:t>
      </w:r>
    </w:p>
    <w:sectPr w:rsidR="004D313B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FF"/>
    <w:rsid w:val="00130987"/>
    <w:rsid w:val="001470DB"/>
    <w:rsid w:val="002B0D08"/>
    <w:rsid w:val="002F316A"/>
    <w:rsid w:val="00321F3F"/>
    <w:rsid w:val="00390322"/>
    <w:rsid w:val="003B5ACF"/>
    <w:rsid w:val="003D5026"/>
    <w:rsid w:val="00412FDB"/>
    <w:rsid w:val="004A74C9"/>
    <w:rsid w:val="004B3DDB"/>
    <w:rsid w:val="004D313B"/>
    <w:rsid w:val="006E0AAF"/>
    <w:rsid w:val="006F3B4C"/>
    <w:rsid w:val="00733EB6"/>
    <w:rsid w:val="008C340D"/>
    <w:rsid w:val="00A53C75"/>
    <w:rsid w:val="00AB7332"/>
    <w:rsid w:val="00AF5DBC"/>
    <w:rsid w:val="00C338FF"/>
    <w:rsid w:val="00D170E1"/>
    <w:rsid w:val="00D85082"/>
    <w:rsid w:val="00DE18B9"/>
    <w:rsid w:val="00E6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923B58-4830-4D3B-ABE2-8B40BC0F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ind w:left="28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0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Intent to Award Letter</vt:lpstr>
    </vt:vector>
  </TitlesOfParts>
  <Company>RPS-DOL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Intent to Award Letter</dc:title>
  <dc:creator>Chris W.Stevens</dc:creator>
  <cp:lastModifiedBy>MELINDA WILLIAMS</cp:lastModifiedBy>
  <cp:revision>2</cp:revision>
  <cp:lastPrinted>2016-04-07T14:44:00Z</cp:lastPrinted>
  <dcterms:created xsi:type="dcterms:W3CDTF">2019-04-15T14:36:00Z</dcterms:created>
  <dcterms:modified xsi:type="dcterms:W3CDTF">2019-04-15T14:36:00Z</dcterms:modified>
</cp:coreProperties>
</file>